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ECE4" w14:textId="3CF9C0BC" w:rsidR="00A068A7" w:rsidRPr="000A374F" w:rsidRDefault="00A068A7" w:rsidP="00A068A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A374F">
        <w:rPr>
          <w:rFonts w:ascii="Times New Roman" w:hAnsi="Times New Roman" w:cs="Times New Roman"/>
        </w:rPr>
        <w:t xml:space="preserve"> </w:t>
      </w:r>
      <w:r w:rsidRPr="000A374F">
        <w:rPr>
          <w:rFonts w:ascii="Times New Roman" w:hAnsi="Times New Roman" w:cs="Times New Roman"/>
          <w:b/>
          <w:bCs/>
        </w:rPr>
        <w:t xml:space="preserve">OGŁOSZENIE </w:t>
      </w:r>
    </w:p>
    <w:p w14:paraId="5463BDD1" w14:textId="77777777" w:rsidR="00A068A7" w:rsidRPr="000A374F" w:rsidRDefault="00A068A7" w:rsidP="00A068A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5E39CA5A" w14:textId="1B03E708" w:rsidR="00A068A7" w:rsidRPr="000A374F" w:rsidRDefault="00A068A7" w:rsidP="00A068A7">
      <w:pPr>
        <w:jc w:val="center"/>
        <w:rPr>
          <w:rFonts w:ascii="Times New Roman" w:hAnsi="Times New Roman" w:cs="Times New Roman"/>
          <w:b/>
          <w:bCs/>
        </w:rPr>
      </w:pPr>
      <w:r w:rsidRPr="000A374F">
        <w:rPr>
          <w:rFonts w:ascii="Times New Roman" w:hAnsi="Times New Roman" w:cs="Times New Roman"/>
          <w:b/>
          <w:bCs/>
        </w:rPr>
        <w:t xml:space="preserve">o naborze kandydata na stanowisko </w:t>
      </w:r>
      <w:r w:rsidR="000A374F" w:rsidRPr="000A374F">
        <w:rPr>
          <w:rFonts w:ascii="Times New Roman" w:hAnsi="Times New Roman" w:cs="Times New Roman"/>
          <w:b/>
          <w:bCs/>
        </w:rPr>
        <w:t>Koordynator ds. Sportu i Promocji</w:t>
      </w:r>
    </w:p>
    <w:p w14:paraId="5692BBCD" w14:textId="77777777" w:rsidR="00A068A7" w:rsidRPr="000A374F" w:rsidRDefault="00A068A7" w:rsidP="00A068A7">
      <w:pPr>
        <w:pStyle w:val="Default"/>
        <w:rPr>
          <w:rFonts w:ascii="Times New Roman" w:hAnsi="Times New Roman" w:cs="Times New Roman"/>
        </w:rPr>
      </w:pPr>
    </w:p>
    <w:p w14:paraId="25918229" w14:textId="2C00CD41" w:rsidR="00A068A7" w:rsidRPr="000A374F" w:rsidRDefault="00A068A7" w:rsidP="00A068A7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Nazwa i adres jednostki: </w:t>
      </w:r>
      <w:r w:rsidRPr="000A374F">
        <w:rPr>
          <w:rFonts w:ascii="Times New Roman" w:hAnsi="Times New Roman" w:cs="Times New Roman"/>
          <w:sz w:val="22"/>
          <w:szCs w:val="22"/>
        </w:rPr>
        <w:t xml:space="preserve">Ośrodek Sportu i Rekreacji </w:t>
      </w:r>
      <w:r w:rsidR="00CA7DF1" w:rsidRPr="000A374F">
        <w:rPr>
          <w:rFonts w:ascii="Times New Roman" w:hAnsi="Times New Roman" w:cs="Times New Roman"/>
          <w:sz w:val="22"/>
          <w:szCs w:val="22"/>
        </w:rPr>
        <w:t>w</w:t>
      </w:r>
      <w:r w:rsidRPr="000A374F">
        <w:rPr>
          <w:rFonts w:ascii="Times New Roman" w:hAnsi="Times New Roman" w:cs="Times New Roman"/>
          <w:sz w:val="22"/>
          <w:szCs w:val="22"/>
        </w:rPr>
        <w:t xml:space="preserve"> Lidzbark</w:t>
      </w:r>
      <w:r w:rsidR="00CA7DF1" w:rsidRPr="000A374F">
        <w:rPr>
          <w:rFonts w:ascii="Times New Roman" w:hAnsi="Times New Roman" w:cs="Times New Roman"/>
          <w:sz w:val="22"/>
          <w:szCs w:val="22"/>
        </w:rPr>
        <w:t>u</w:t>
      </w:r>
      <w:r w:rsidRPr="000A374F">
        <w:rPr>
          <w:rFonts w:ascii="Times New Roman" w:hAnsi="Times New Roman" w:cs="Times New Roman"/>
          <w:sz w:val="22"/>
          <w:szCs w:val="22"/>
        </w:rPr>
        <w:t xml:space="preserve"> Warmiński</w:t>
      </w:r>
      <w:r w:rsidR="00CA7DF1" w:rsidRPr="000A374F">
        <w:rPr>
          <w:rFonts w:ascii="Times New Roman" w:hAnsi="Times New Roman" w:cs="Times New Roman"/>
          <w:sz w:val="22"/>
          <w:szCs w:val="22"/>
        </w:rPr>
        <w:t>m</w:t>
      </w:r>
    </w:p>
    <w:p w14:paraId="42B4990E" w14:textId="30396983" w:rsidR="00A068A7" w:rsidRPr="000A374F" w:rsidRDefault="00A068A7" w:rsidP="00A068A7">
      <w:pPr>
        <w:pStyle w:val="Default"/>
        <w:ind w:left="420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22"/>
          <w:szCs w:val="22"/>
        </w:rPr>
        <w:t xml:space="preserve"> ul. Bartoszycka 24; 11-100 Lidzbarka Warmiński                         </w:t>
      </w:r>
    </w:p>
    <w:p w14:paraId="20B9E56B" w14:textId="77777777" w:rsidR="00A068A7" w:rsidRPr="000A374F" w:rsidRDefault="00A068A7" w:rsidP="00A068A7">
      <w:pPr>
        <w:pStyle w:val="Default"/>
        <w:rPr>
          <w:rFonts w:ascii="Times New Roman" w:hAnsi="Times New Roman" w:cs="Times New Roman"/>
        </w:rPr>
      </w:pPr>
    </w:p>
    <w:p w14:paraId="357D96A3" w14:textId="5E01F655" w:rsidR="00A068A7" w:rsidRPr="000A374F" w:rsidRDefault="00A068A7" w:rsidP="00A068A7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Określenie stanowiska urzędniczego: </w:t>
      </w:r>
      <w:r w:rsidR="000A374F" w:rsidRPr="000A374F">
        <w:rPr>
          <w:rFonts w:ascii="Times New Roman" w:hAnsi="Times New Roman" w:cs="Times New Roman"/>
          <w:sz w:val="22"/>
          <w:szCs w:val="22"/>
        </w:rPr>
        <w:t>koordynator ds. sportu i promocji</w:t>
      </w:r>
      <w:r w:rsidRPr="000A374F">
        <w:rPr>
          <w:rFonts w:ascii="Times New Roman" w:hAnsi="Times New Roman" w:cs="Times New Roman"/>
          <w:sz w:val="22"/>
          <w:szCs w:val="22"/>
        </w:rPr>
        <w:t>, pełny wymiar czasu pracy, jeden etat</w:t>
      </w:r>
    </w:p>
    <w:p w14:paraId="256089F3" w14:textId="12B64207" w:rsidR="00A068A7" w:rsidRPr="000A374F" w:rsidRDefault="00A068A7" w:rsidP="00A068A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612AD9E" w14:textId="77777777" w:rsidR="00933E3B" w:rsidRPr="00933E3B" w:rsidRDefault="00A068A7" w:rsidP="00933E3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Przewidywany termin </w:t>
      </w:r>
      <w:r w:rsidR="004400C4">
        <w:rPr>
          <w:rFonts w:ascii="Times New Roman" w:hAnsi="Times New Roman" w:cs="Times New Roman"/>
          <w:b/>
          <w:bCs/>
          <w:sz w:val="22"/>
          <w:szCs w:val="22"/>
        </w:rPr>
        <w:t>rozstrzygnięcia</w:t>
      </w:r>
      <w:r w:rsidRPr="000A374F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4400C4">
        <w:rPr>
          <w:rFonts w:ascii="Times New Roman" w:hAnsi="Times New Roman" w:cs="Times New Roman"/>
          <w:b/>
          <w:bCs/>
          <w:sz w:val="22"/>
          <w:szCs w:val="22"/>
        </w:rPr>
        <w:t xml:space="preserve"> do 24.03.2023r.</w:t>
      </w:r>
    </w:p>
    <w:p w14:paraId="359B5A8B" w14:textId="77777777" w:rsidR="00933E3B" w:rsidRDefault="00933E3B" w:rsidP="00933E3B">
      <w:pPr>
        <w:pStyle w:val="Akapitzlist"/>
        <w:rPr>
          <w:rFonts w:ascii="Times New Roman" w:hAnsi="Times New Roman" w:cs="Times New Roman"/>
        </w:rPr>
      </w:pPr>
    </w:p>
    <w:p w14:paraId="6074FD0C" w14:textId="7B7EA854" w:rsidR="00933E3B" w:rsidRPr="00933E3B" w:rsidRDefault="00933E3B" w:rsidP="00933E3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33E3B">
        <w:rPr>
          <w:rFonts w:ascii="Times New Roman" w:hAnsi="Times New Roman" w:cs="Times New Roman"/>
          <w:b/>
          <w:bCs/>
          <w:sz w:val="22"/>
          <w:szCs w:val="22"/>
        </w:rPr>
        <w:t>Termin zatrudnienia: KWIECIEŃ 2023</w:t>
      </w:r>
      <w:r w:rsidR="00A068A7" w:rsidRPr="00933E3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3DF33566" w14:textId="77777777" w:rsidR="00A068A7" w:rsidRPr="000A374F" w:rsidRDefault="00A068A7" w:rsidP="00A068A7">
      <w:pPr>
        <w:pStyle w:val="Default"/>
        <w:rPr>
          <w:rFonts w:ascii="Times New Roman" w:hAnsi="Times New Roman" w:cs="Times New Roman"/>
        </w:rPr>
      </w:pPr>
    </w:p>
    <w:p w14:paraId="1E241B78" w14:textId="77F26146" w:rsidR="000A374F" w:rsidRPr="000A374F" w:rsidRDefault="00A068A7" w:rsidP="000A374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Wymagania niezbędne: </w:t>
      </w:r>
    </w:p>
    <w:p w14:paraId="7555B11F" w14:textId="77777777" w:rsidR="000A374F" w:rsidRPr="000A374F" w:rsidRDefault="000A374F" w:rsidP="000A37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374F">
        <w:rPr>
          <w:rFonts w:ascii="Times New Roman" w:hAnsi="Times New Roman" w:cs="Times New Roman"/>
        </w:rPr>
        <w:t>Obywatelstwo polskie,</w:t>
      </w:r>
    </w:p>
    <w:p w14:paraId="7378F097" w14:textId="073D8DAA" w:rsidR="000A374F" w:rsidRPr="000A374F" w:rsidRDefault="000A374F" w:rsidP="000A37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374F">
        <w:rPr>
          <w:rFonts w:ascii="Times New Roman" w:hAnsi="Times New Roman" w:cs="Times New Roman"/>
        </w:rPr>
        <w:t>Wykształcenie min. średnie</w:t>
      </w:r>
    </w:p>
    <w:p w14:paraId="01B2B44A" w14:textId="77777777" w:rsidR="000A374F" w:rsidRPr="000A374F" w:rsidRDefault="000A374F" w:rsidP="000A37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374F">
        <w:rPr>
          <w:rFonts w:ascii="Times New Roman" w:hAnsi="Times New Roman" w:cs="Times New Roman"/>
        </w:rPr>
        <w:t>Nieposzlakowana opinia,</w:t>
      </w:r>
    </w:p>
    <w:p w14:paraId="3FBB2FDC" w14:textId="77777777" w:rsidR="000A374F" w:rsidRPr="000A374F" w:rsidRDefault="000A374F" w:rsidP="000A37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374F">
        <w:rPr>
          <w:rFonts w:ascii="Times New Roman" w:hAnsi="Times New Roman" w:cs="Times New Roman"/>
        </w:rPr>
        <w:t>Pełna zdolność do czynności prawnych oraz korzystanie z pełni praw publicznych,</w:t>
      </w:r>
    </w:p>
    <w:p w14:paraId="0B27CE83" w14:textId="77777777" w:rsidR="000A374F" w:rsidRPr="000A374F" w:rsidRDefault="000A374F" w:rsidP="000A37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374F">
        <w:rPr>
          <w:rFonts w:ascii="Times New Roman" w:hAnsi="Times New Roman" w:cs="Times New Roman"/>
        </w:rPr>
        <w:t>Niekaralność za umyślne przestępstwa ścigane z oskarżenia publicznego lub przestępstwa  skarbowe,</w:t>
      </w:r>
    </w:p>
    <w:p w14:paraId="112A3BED" w14:textId="77777777" w:rsidR="000A374F" w:rsidRPr="000A374F" w:rsidRDefault="000A374F" w:rsidP="000A37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374F">
        <w:rPr>
          <w:rFonts w:ascii="Times New Roman" w:hAnsi="Times New Roman" w:cs="Times New Roman"/>
        </w:rPr>
        <w:t>Stan zdrowia pozwalający na zatrudnienie na wskazanym stanowisku,</w:t>
      </w:r>
    </w:p>
    <w:p w14:paraId="1C49BFC0" w14:textId="77777777" w:rsidR="000A374F" w:rsidRPr="000A374F" w:rsidRDefault="000A374F" w:rsidP="000A37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374F">
        <w:rPr>
          <w:rFonts w:ascii="Times New Roman" w:hAnsi="Times New Roman" w:cs="Times New Roman"/>
        </w:rPr>
        <w:t>Znajomość przepisów ustaw dotyczących zadań realizowanych na stanowisku urzędniczym.</w:t>
      </w:r>
    </w:p>
    <w:p w14:paraId="71751DB0" w14:textId="77777777" w:rsidR="000A374F" w:rsidRPr="000A374F" w:rsidRDefault="000A374F" w:rsidP="000A37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374F">
        <w:rPr>
          <w:rFonts w:ascii="Times New Roman" w:hAnsi="Times New Roman" w:cs="Times New Roman"/>
        </w:rPr>
        <w:t>Umiejętność zarządzania stroną internetową.</w:t>
      </w:r>
    </w:p>
    <w:p w14:paraId="3500EFBC" w14:textId="62EA9F94" w:rsidR="000A374F" w:rsidRDefault="000A374F" w:rsidP="000A37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374F">
        <w:rPr>
          <w:rFonts w:ascii="Times New Roman" w:hAnsi="Times New Roman" w:cs="Times New Roman"/>
        </w:rPr>
        <w:t>Umiejętność wykonywania dokumentacji fotograficznej z imprez i wydarzeń oraz ich katalogowanie.</w:t>
      </w:r>
    </w:p>
    <w:p w14:paraId="67818F67" w14:textId="294CFC52" w:rsidR="00A068A7" w:rsidRDefault="00A068A7" w:rsidP="000A37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374F">
        <w:rPr>
          <w:rFonts w:ascii="Times New Roman" w:hAnsi="Times New Roman" w:cs="Times New Roman"/>
        </w:rPr>
        <w:t xml:space="preserve"> prawo jazdy kategorii B, </w:t>
      </w:r>
    </w:p>
    <w:p w14:paraId="6E8E9AEE" w14:textId="203F41D3" w:rsidR="00A068A7" w:rsidRPr="000A374F" w:rsidRDefault="00A068A7" w:rsidP="000A37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374F">
        <w:rPr>
          <w:rFonts w:ascii="Times New Roman" w:hAnsi="Times New Roman" w:cs="Times New Roman"/>
        </w:rPr>
        <w:t xml:space="preserve">dyspozycyjność podczas organizowanych imprez sportowych </w:t>
      </w:r>
    </w:p>
    <w:p w14:paraId="696BBBCA" w14:textId="77777777" w:rsidR="00A068A7" w:rsidRPr="000A374F" w:rsidRDefault="00A068A7" w:rsidP="00A068A7">
      <w:pPr>
        <w:pStyle w:val="Default"/>
        <w:rPr>
          <w:rFonts w:ascii="Times New Roman" w:hAnsi="Times New Roman" w:cs="Times New Roman"/>
        </w:rPr>
      </w:pPr>
    </w:p>
    <w:p w14:paraId="66916CFE" w14:textId="5D65920A" w:rsidR="000A374F" w:rsidRPr="000A374F" w:rsidRDefault="00A068A7" w:rsidP="000A374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Wymagania dodatkowe: </w:t>
      </w:r>
    </w:p>
    <w:p w14:paraId="62F081CE" w14:textId="5397CC67" w:rsidR="000A374F" w:rsidRPr="000A374F" w:rsidRDefault="000A374F" w:rsidP="000A374F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A374F">
        <w:rPr>
          <w:rFonts w:ascii="Times New Roman" w:hAnsi="Times New Roman" w:cs="Times New Roman"/>
          <w:color w:val="444444"/>
        </w:rPr>
        <w:t>Dobra znajomość obsługi pakietów biurowych,</w:t>
      </w:r>
    </w:p>
    <w:p w14:paraId="3FB0B78B" w14:textId="4C53D79C" w:rsidR="000A374F" w:rsidRPr="000A374F" w:rsidRDefault="000A374F" w:rsidP="000A374F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A374F">
        <w:rPr>
          <w:rFonts w:ascii="Times New Roman" w:hAnsi="Times New Roman" w:cs="Times New Roman"/>
          <w:color w:val="444444"/>
        </w:rPr>
        <w:t>Zdolność szybkiego przyswajania informacji, pisemna swoboda wypowiedzi,</w:t>
      </w:r>
    </w:p>
    <w:p w14:paraId="797E2510" w14:textId="19B8C0BF" w:rsidR="000A374F" w:rsidRPr="000A374F" w:rsidRDefault="000A374F" w:rsidP="000A374F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A374F">
        <w:rPr>
          <w:rFonts w:ascii="Times New Roman" w:hAnsi="Times New Roman" w:cs="Times New Roman"/>
          <w:color w:val="444444"/>
        </w:rPr>
        <w:t>Znajomość podstawowych technik Public Relations,</w:t>
      </w:r>
    </w:p>
    <w:p w14:paraId="55E3EBB4" w14:textId="4750DCE6" w:rsidR="000A374F" w:rsidRPr="000A374F" w:rsidRDefault="000A374F" w:rsidP="000A374F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A374F">
        <w:rPr>
          <w:rFonts w:ascii="Times New Roman" w:hAnsi="Times New Roman" w:cs="Times New Roman"/>
          <w:color w:val="444444"/>
        </w:rPr>
        <w:t>Umiejętności tworzenia, redagowania, korekty i prezentowania komunikatów tekstowych;</w:t>
      </w:r>
    </w:p>
    <w:p w14:paraId="23D63EAB" w14:textId="439B42B8" w:rsidR="000A374F" w:rsidRPr="000A374F" w:rsidRDefault="000A374F" w:rsidP="000A374F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A374F">
        <w:rPr>
          <w:rFonts w:ascii="Times New Roman" w:hAnsi="Times New Roman" w:cs="Times New Roman"/>
          <w:color w:val="444444"/>
        </w:rPr>
        <w:t>Umiejętność przygotowywania biuletynu informacyjnego,</w:t>
      </w:r>
    </w:p>
    <w:p w14:paraId="6D2EFDA3" w14:textId="77777777" w:rsidR="000A374F" w:rsidRPr="000A374F" w:rsidRDefault="000A374F" w:rsidP="000A374F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A374F">
        <w:rPr>
          <w:rFonts w:ascii="Times New Roman" w:hAnsi="Times New Roman" w:cs="Times New Roman"/>
        </w:rPr>
        <w:t>Dyspozycyjność, samodzielność, komunikatywność, dokładność, umiejętność radzenia sobie ze stresem, umiejętność organizacji pracy.</w:t>
      </w:r>
    </w:p>
    <w:p w14:paraId="10A53DA5" w14:textId="3EC5360C" w:rsidR="000A374F" w:rsidRPr="000A374F" w:rsidRDefault="000A374F" w:rsidP="000A374F">
      <w:pPr>
        <w:pStyle w:val="Default"/>
        <w:ind w:left="355"/>
        <w:jc w:val="both"/>
        <w:rPr>
          <w:rFonts w:ascii="Times New Roman" w:hAnsi="Times New Roman" w:cs="Times New Roman"/>
          <w:sz w:val="22"/>
          <w:szCs w:val="22"/>
        </w:rPr>
      </w:pPr>
    </w:p>
    <w:p w14:paraId="3A97B366" w14:textId="77777777" w:rsidR="00A068A7" w:rsidRPr="000A374F" w:rsidRDefault="00A068A7" w:rsidP="00A068A7">
      <w:pPr>
        <w:pStyle w:val="Default"/>
        <w:rPr>
          <w:rFonts w:ascii="Times New Roman" w:hAnsi="Times New Roman" w:cs="Times New Roman"/>
        </w:rPr>
      </w:pPr>
    </w:p>
    <w:p w14:paraId="50BF7501" w14:textId="28600459" w:rsidR="000A374F" w:rsidRPr="00AE34C0" w:rsidRDefault="00A068A7" w:rsidP="00AE34C0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Zakres zadań wykonywanych na stanowisku: </w:t>
      </w:r>
    </w:p>
    <w:p w14:paraId="20209D80" w14:textId="6B6F1341" w:rsidR="00A068A7" w:rsidRDefault="000A374F" w:rsidP="000A374F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planowanie i współorganizowanie imprez sportowo-rekreacyjnych i innych;</w:t>
      </w:r>
    </w:p>
    <w:p w14:paraId="4814FBAE" w14:textId="23C8412E" w:rsidR="000A374F" w:rsidRDefault="000A374F" w:rsidP="000A374F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sporządzanie i prowadzenie preliminarzy koszt</w:t>
      </w:r>
      <w:r w:rsidR="006A3B10">
        <w:rPr>
          <w:rFonts w:ascii="Times New Roman" w:hAnsi="Times New Roman" w:cs="Times New Roman"/>
          <w:sz w:val="22"/>
          <w:szCs w:val="22"/>
        </w:rPr>
        <w:t>ów, kalkulacji i odpowiedniej dokumentacji i komunikatów z przeprowadzonych imprez;</w:t>
      </w:r>
    </w:p>
    <w:p w14:paraId="5A0F4F5B" w14:textId="187EF250" w:rsidR="006A3B10" w:rsidRDefault="006A3B10" w:rsidP="000A374F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współpraca z mediami w zakresie organizowanych imprez sportowo-rekreacyjnych;</w:t>
      </w:r>
    </w:p>
    <w:p w14:paraId="5922B6B6" w14:textId="0075161F" w:rsidR="006A3B10" w:rsidRDefault="006A3B10" w:rsidP="000A374F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inicjowanie nowych imprez sportowo-rekreacyjnych;</w:t>
      </w:r>
    </w:p>
    <w:p w14:paraId="4CCD7101" w14:textId="637F8179" w:rsidR="006A3B10" w:rsidRDefault="006A3B10" w:rsidP="000A374F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promocja Ośrodka w zakresie organizacji imprez sportowo-rekreacyjnych, kulturalnych i innych wynikających ze statutu OSiR;</w:t>
      </w:r>
    </w:p>
    <w:p w14:paraId="2D96E47C" w14:textId="5E07D000" w:rsidR="006A3B10" w:rsidRDefault="006A3B10" w:rsidP="000A374F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przygotowanie i publikowanie materiałów promocyjnych i reklamowych;</w:t>
      </w:r>
    </w:p>
    <w:p w14:paraId="6CC37467" w14:textId="77B3BDFB" w:rsidR="006A3B10" w:rsidRDefault="006A3B10" w:rsidP="000A374F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udział w pozyskiwaniu dodatkowych środków finansowych z różnych szczebli administracyjnych;</w:t>
      </w:r>
    </w:p>
    <w:p w14:paraId="458C5047" w14:textId="7E2D373A" w:rsidR="006A3B10" w:rsidRDefault="006A3B10" w:rsidP="000A374F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współpraca z klubami i stowarzyszeniami sportowymi w zakresie współorganizacji imprez i zawodów sportowo-rekreacyjnych;</w:t>
      </w:r>
    </w:p>
    <w:p w14:paraId="27ACB6D7" w14:textId="77777777" w:rsidR="006A3B10" w:rsidRPr="000A374F" w:rsidRDefault="006A3B10" w:rsidP="006A3B10">
      <w:pPr>
        <w:pStyle w:val="Default"/>
        <w:ind w:left="1068"/>
        <w:jc w:val="both"/>
        <w:rPr>
          <w:rFonts w:ascii="Times New Roman" w:hAnsi="Times New Roman" w:cs="Times New Roman"/>
          <w:sz w:val="22"/>
          <w:szCs w:val="22"/>
        </w:rPr>
      </w:pPr>
    </w:p>
    <w:p w14:paraId="63907EC1" w14:textId="06938980" w:rsidR="00385C2A" w:rsidRDefault="00385C2A" w:rsidP="00385C2A">
      <w:pPr>
        <w:pStyle w:val="Default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650EABB2" w14:textId="7EDDAE57" w:rsidR="00AE34C0" w:rsidRDefault="00AE34C0" w:rsidP="00385C2A">
      <w:pPr>
        <w:pStyle w:val="Default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19764847" w14:textId="77777777" w:rsidR="00AE34C0" w:rsidRPr="000A374F" w:rsidRDefault="00AE34C0" w:rsidP="00385C2A">
      <w:pPr>
        <w:pStyle w:val="Default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1A35428F" w14:textId="08471908" w:rsidR="00137D70" w:rsidRPr="000A374F" w:rsidRDefault="00137D70" w:rsidP="00137D7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D92561D" w14:textId="1B17373E" w:rsidR="00137D70" w:rsidRPr="000A374F" w:rsidRDefault="00137D70" w:rsidP="00137D70">
      <w:pPr>
        <w:pStyle w:val="Default"/>
        <w:ind w:left="283" w:hanging="284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7. Warunki pracy na danym stanowisku: </w:t>
      </w:r>
    </w:p>
    <w:p w14:paraId="66BE5BFE" w14:textId="77777777" w:rsidR="00CA7DF1" w:rsidRPr="000A374F" w:rsidRDefault="00137D70" w:rsidP="00CA7DF1">
      <w:pPr>
        <w:pStyle w:val="Default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22"/>
          <w:szCs w:val="22"/>
        </w:rPr>
        <w:t xml:space="preserve">1) praca wykonywana jest w siedzibie Ośrodka Sportu i Rekreacji </w:t>
      </w:r>
      <w:r w:rsidR="00CA7DF1" w:rsidRPr="000A374F">
        <w:rPr>
          <w:rFonts w:ascii="Times New Roman" w:hAnsi="Times New Roman" w:cs="Times New Roman"/>
          <w:sz w:val="22"/>
          <w:szCs w:val="22"/>
        </w:rPr>
        <w:t>w</w:t>
      </w:r>
      <w:r w:rsidRPr="000A374F">
        <w:rPr>
          <w:rFonts w:ascii="Times New Roman" w:hAnsi="Times New Roman" w:cs="Times New Roman"/>
          <w:sz w:val="22"/>
          <w:szCs w:val="22"/>
        </w:rPr>
        <w:t xml:space="preserve"> Lidzbark</w:t>
      </w:r>
      <w:r w:rsidR="00CA7DF1" w:rsidRPr="000A374F">
        <w:rPr>
          <w:rFonts w:ascii="Times New Roman" w:hAnsi="Times New Roman" w:cs="Times New Roman"/>
          <w:sz w:val="22"/>
          <w:szCs w:val="22"/>
        </w:rPr>
        <w:t>u</w:t>
      </w:r>
      <w:r w:rsidRPr="000A374F">
        <w:rPr>
          <w:rFonts w:ascii="Times New Roman" w:hAnsi="Times New Roman" w:cs="Times New Roman"/>
          <w:sz w:val="22"/>
          <w:szCs w:val="22"/>
        </w:rPr>
        <w:t xml:space="preserve"> Warmiński</w:t>
      </w:r>
      <w:r w:rsidR="00CA7DF1" w:rsidRPr="000A374F">
        <w:rPr>
          <w:rFonts w:ascii="Times New Roman" w:hAnsi="Times New Roman" w:cs="Times New Roman"/>
          <w:sz w:val="22"/>
          <w:szCs w:val="22"/>
        </w:rPr>
        <w:t>m</w:t>
      </w:r>
    </w:p>
    <w:p w14:paraId="62AC116C" w14:textId="2FDC0567" w:rsidR="00137D70" w:rsidRPr="000A374F" w:rsidRDefault="00137D70" w:rsidP="00CA7DF1">
      <w:pPr>
        <w:pStyle w:val="Default"/>
        <w:ind w:left="720" w:hanging="12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22"/>
          <w:szCs w:val="22"/>
        </w:rPr>
        <w:t>ul. Bartoszycka 24</w:t>
      </w:r>
      <w:r w:rsidR="00CA7DF1" w:rsidRPr="000A374F">
        <w:rPr>
          <w:rFonts w:ascii="Times New Roman" w:hAnsi="Times New Roman" w:cs="Times New Roman"/>
          <w:sz w:val="22"/>
          <w:szCs w:val="22"/>
        </w:rPr>
        <w:t xml:space="preserve">; </w:t>
      </w:r>
      <w:r w:rsidRPr="000A374F">
        <w:rPr>
          <w:rFonts w:ascii="Times New Roman" w:hAnsi="Times New Roman" w:cs="Times New Roman"/>
          <w:sz w:val="22"/>
          <w:szCs w:val="22"/>
        </w:rPr>
        <w:t>godziny pracy: poniedziałek - piątek od 7.00 do 15.00;</w:t>
      </w:r>
    </w:p>
    <w:p w14:paraId="7E2557B6" w14:textId="18C2AC3F" w:rsidR="00137D70" w:rsidRPr="000A374F" w:rsidRDefault="00137D70" w:rsidP="00137D70">
      <w:pPr>
        <w:pStyle w:val="Default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22"/>
          <w:szCs w:val="22"/>
        </w:rPr>
        <w:t>2) stanowisko administracyjno-biurowe: praca przy monitorze ekranowym (praca przy komputerze powyżej 4 godzin dziennie), obsługa urządzeń biurowych (drukarki, kserokopiarki),</w:t>
      </w:r>
    </w:p>
    <w:p w14:paraId="79A2EE81" w14:textId="77777777" w:rsidR="00137D70" w:rsidRPr="000A374F" w:rsidRDefault="00137D70" w:rsidP="00137D70">
      <w:pPr>
        <w:pStyle w:val="Default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22"/>
          <w:szCs w:val="22"/>
        </w:rPr>
        <w:t xml:space="preserve">3) kontakt telefoniczny i osobisty z interesantami, </w:t>
      </w:r>
    </w:p>
    <w:p w14:paraId="7AA4C1C5" w14:textId="77777777" w:rsidR="00137D70" w:rsidRPr="000A374F" w:rsidRDefault="00137D70" w:rsidP="00137D70">
      <w:pPr>
        <w:pStyle w:val="Default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22"/>
          <w:szCs w:val="22"/>
        </w:rPr>
        <w:t xml:space="preserve">4) praca wymagająca wysokiego stopnia samodzielności, </w:t>
      </w:r>
    </w:p>
    <w:p w14:paraId="37BA1FBA" w14:textId="77777777" w:rsidR="00137D70" w:rsidRPr="000A374F" w:rsidRDefault="00137D70" w:rsidP="00137D7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5FEB8C" w14:textId="6722D5BF" w:rsidR="00137D70" w:rsidRPr="000A374F" w:rsidRDefault="00137D70" w:rsidP="00137D7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8. Wymagane dokumenty: </w:t>
      </w:r>
    </w:p>
    <w:p w14:paraId="4CDC56EA" w14:textId="77777777" w:rsidR="00137D70" w:rsidRPr="000A374F" w:rsidRDefault="00137D70" w:rsidP="00137D70">
      <w:pPr>
        <w:pStyle w:val="Default"/>
        <w:ind w:left="498" w:hanging="142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18"/>
          <w:szCs w:val="18"/>
        </w:rPr>
        <w:t xml:space="preserve">− </w:t>
      </w:r>
      <w:r w:rsidRPr="000A374F">
        <w:rPr>
          <w:rFonts w:ascii="Times New Roman" w:hAnsi="Times New Roman" w:cs="Times New Roman"/>
          <w:sz w:val="22"/>
          <w:szCs w:val="22"/>
        </w:rPr>
        <w:t xml:space="preserve">kwestionariusz osobowy dla osoby ubiegającej się o zatrudnienie, </w:t>
      </w:r>
    </w:p>
    <w:p w14:paraId="3BFF2EFE" w14:textId="77777777" w:rsidR="00137D70" w:rsidRPr="000A374F" w:rsidRDefault="00137D70" w:rsidP="00137D70">
      <w:pPr>
        <w:pStyle w:val="Default"/>
        <w:ind w:left="498" w:hanging="142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18"/>
          <w:szCs w:val="18"/>
        </w:rPr>
        <w:t xml:space="preserve">− </w:t>
      </w:r>
      <w:r w:rsidRPr="000A374F">
        <w:rPr>
          <w:rFonts w:ascii="Times New Roman" w:hAnsi="Times New Roman" w:cs="Times New Roman"/>
          <w:sz w:val="22"/>
          <w:szCs w:val="22"/>
        </w:rPr>
        <w:t xml:space="preserve">list motywacyjny (bez podawania danych osobowych podlegających ochronie), </w:t>
      </w:r>
    </w:p>
    <w:p w14:paraId="47BA93E6" w14:textId="77777777" w:rsidR="00137D70" w:rsidRPr="000A374F" w:rsidRDefault="00137D70" w:rsidP="00137D70">
      <w:pPr>
        <w:pStyle w:val="Default"/>
        <w:ind w:left="498" w:hanging="142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18"/>
          <w:szCs w:val="18"/>
        </w:rPr>
        <w:t xml:space="preserve">− </w:t>
      </w:r>
      <w:r w:rsidRPr="000A374F">
        <w:rPr>
          <w:rFonts w:ascii="Times New Roman" w:hAnsi="Times New Roman" w:cs="Times New Roman"/>
          <w:sz w:val="22"/>
          <w:szCs w:val="22"/>
        </w:rPr>
        <w:t xml:space="preserve">kopie dokumentów potwierdzających doświadczenie zawodowe (świadectwa pracy, aktualne zaświadczenie o zatrudnieniu), </w:t>
      </w:r>
    </w:p>
    <w:p w14:paraId="5BC8BF49" w14:textId="77777777" w:rsidR="00137D70" w:rsidRPr="000A374F" w:rsidRDefault="00137D70" w:rsidP="00137D70">
      <w:pPr>
        <w:pStyle w:val="Default"/>
        <w:ind w:left="498" w:hanging="142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18"/>
          <w:szCs w:val="18"/>
        </w:rPr>
        <w:t xml:space="preserve">− </w:t>
      </w:r>
      <w:r w:rsidRPr="000A374F">
        <w:rPr>
          <w:rFonts w:ascii="Times New Roman" w:hAnsi="Times New Roman" w:cs="Times New Roman"/>
          <w:sz w:val="22"/>
          <w:szCs w:val="22"/>
        </w:rPr>
        <w:t xml:space="preserve">kserokopie dokumentów potwierdzających wykształcenie, </w:t>
      </w:r>
    </w:p>
    <w:p w14:paraId="3F5F4077" w14:textId="77777777" w:rsidR="00137D70" w:rsidRPr="000A374F" w:rsidRDefault="00137D70" w:rsidP="00137D70">
      <w:pPr>
        <w:pStyle w:val="Default"/>
        <w:ind w:left="498" w:hanging="142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18"/>
          <w:szCs w:val="18"/>
        </w:rPr>
        <w:t xml:space="preserve">− </w:t>
      </w:r>
      <w:r w:rsidRPr="000A374F">
        <w:rPr>
          <w:rFonts w:ascii="Times New Roman" w:hAnsi="Times New Roman" w:cs="Times New Roman"/>
          <w:sz w:val="22"/>
          <w:szCs w:val="22"/>
        </w:rPr>
        <w:t xml:space="preserve">kserokopie zaświadczeń o ukończonych kursach, szkoleniach, </w:t>
      </w:r>
    </w:p>
    <w:p w14:paraId="4438F31E" w14:textId="77777777" w:rsidR="00137D70" w:rsidRPr="000A374F" w:rsidRDefault="00137D70" w:rsidP="00137D70">
      <w:pPr>
        <w:pStyle w:val="Default"/>
        <w:ind w:left="498" w:hanging="142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18"/>
          <w:szCs w:val="18"/>
        </w:rPr>
        <w:t xml:space="preserve">− </w:t>
      </w:r>
      <w:r w:rsidRPr="000A374F">
        <w:rPr>
          <w:rFonts w:ascii="Times New Roman" w:hAnsi="Times New Roman" w:cs="Times New Roman"/>
          <w:sz w:val="22"/>
          <w:szCs w:val="22"/>
        </w:rPr>
        <w:t xml:space="preserve">w przypadku, gdy kandydatem jest osoba niepełnosprawna - kopie dokumentów potwierdzających niepełnosprawność, </w:t>
      </w:r>
    </w:p>
    <w:p w14:paraId="57D3903A" w14:textId="77777777" w:rsidR="00137D70" w:rsidRPr="000A374F" w:rsidRDefault="00137D70" w:rsidP="00137D70">
      <w:pPr>
        <w:pStyle w:val="Default"/>
        <w:ind w:left="498" w:hanging="142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18"/>
          <w:szCs w:val="18"/>
        </w:rPr>
        <w:t xml:space="preserve">− </w:t>
      </w:r>
      <w:r w:rsidRPr="000A374F">
        <w:rPr>
          <w:rFonts w:ascii="Times New Roman" w:hAnsi="Times New Roman" w:cs="Times New Roman"/>
          <w:sz w:val="22"/>
          <w:szCs w:val="22"/>
        </w:rPr>
        <w:t xml:space="preserve">oświadczenie kandydata o niekaralności za przestępstwa popełnione umyślnie ścigane z oskarżenia publicznego lub umyślne przestępstwo skarbowe, </w:t>
      </w:r>
    </w:p>
    <w:p w14:paraId="6A50E21A" w14:textId="77777777" w:rsidR="00137D70" w:rsidRPr="000A374F" w:rsidRDefault="00137D70" w:rsidP="00137D70">
      <w:pPr>
        <w:pStyle w:val="Default"/>
        <w:ind w:left="498" w:hanging="142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18"/>
          <w:szCs w:val="18"/>
        </w:rPr>
        <w:t xml:space="preserve">− </w:t>
      </w:r>
      <w:r w:rsidRPr="000A374F">
        <w:rPr>
          <w:rFonts w:ascii="Times New Roman" w:hAnsi="Times New Roman" w:cs="Times New Roman"/>
          <w:sz w:val="22"/>
          <w:szCs w:val="22"/>
        </w:rPr>
        <w:t xml:space="preserve">oświadczenie o pełnej zdolności do czynności prawnych oraz korzystaniu z pełni praw publicznych, </w:t>
      </w:r>
    </w:p>
    <w:p w14:paraId="3BFEE1E7" w14:textId="77777777" w:rsidR="00137D70" w:rsidRPr="000A374F" w:rsidRDefault="00137D70" w:rsidP="00137D70">
      <w:pPr>
        <w:pStyle w:val="Default"/>
        <w:ind w:left="498" w:hanging="142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18"/>
          <w:szCs w:val="18"/>
        </w:rPr>
        <w:t xml:space="preserve">− </w:t>
      </w:r>
      <w:r w:rsidRPr="000A374F">
        <w:rPr>
          <w:rFonts w:ascii="Times New Roman" w:hAnsi="Times New Roman" w:cs="Times New Roman"/>
          <w:sz w:val="22"/>
          <w:szCs w:val="22"/>
        </w:rPr>
        <w:t xml:space="preserve">oświadczenie o posiadanym obywatelstwie polskim, </w:t>
      </w:r>
    </w:p>
    <w:p w14:paraId="3C2D2852" w14:textId="3E6EEC35" w:rsidR="00137D70" w:rsidRPr="000A374F" w:rsidRDefault="00137D70" w:rsidP="00137D70">
      <w:pPr>
        <w:pStyle w:val="Default"/>
        <w:ind w:left="498" w:hanging="142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18"/>
          <w:szCs w:val="18"/>
        </w:rPr>
        <w:t xml:space="preserve">− </w:t>
      </w:r>
      <w:r w:rsidRPr="000A374F">
        <w:rPr>
          <w:rFonts w:ascii="Times New Roman" w:hAnsi="Times New Roman" w:cs="Times New Roman"/>
          <w:sz w:val="22"/>
          <w:szCs w:val="22"/>
        </w:rPr>
        <w:t>inne, które kandydat uzna za ważne dla jego przyszłej pracy.</w:t>
      </w:r>
    </w:p>
    <w:p w14:paraId="406895B4" w14:textId="0743FC2D" w:rsidR="00137D70" w:rsidRPr="000A374F" w:rsidRDefault="00137D70" w:rsidP="00137D70">
      <w:pPr>
        <w:pStyle w:val="Default"/>
        <w:ind w:left="498" w:hanging="142"/>
        <w:jc w:val="both"/>
        <w:rPr>
          <w:rFonts w:ascii="Times New Roman" w:hAnsi="Times New Roman" w:cs="Times New Roman"/>
          <w:sz w:val="22"/>
          <w:szCs w:val="22"/>
        </w:rPr>
      </w:pPr>
    </w:p>
    <w:p w14:paraId="518B9CFB" w14:textId="2D0B4958" w:rsidR="00137D70" w:rsidRPr="000A374F" w:rsidRDefault="00137D70" w:rsidP="00137D7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10. Termin i miejsce składania dokumentów: </w:t>
      </w:r>
    </w:p>
    <w:p w14:paraId="5EBEE6D8" w14:textId="4A9C857D" w:rsidR="00EB70E6" w:rsidRPr="000A374F" w:rsidRDefault="00137D70" w:rsidP="00137D70">
      <w:pPr>
        <w:pStyle w:val="Default"/>
        <w:ind w:left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A374F">
        <w:rPr>
          <w:rFonts w:ascii="Times New Roman" w:hAnsi="Times New Roman" w:cs="Times New Roman"/>
          <w:sz w:val="22"/>
          <w:szCs w:val="22"/>
        </w:rPr>
        <w:t xml:space="preserve">Osoby zainteresowane prosimy o składanie ofert w zamkniętych kopertach osobiście lub za pośrednictwem poczty na adres: </w:t>
      </w:r>
      <w:r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Ośrodek Sportu i Rekreacji w Lidzbarku Warmińskim ul. Bartoszycka 24; 11-100 Lidzbark Warmiński </w:t>
      </w:r>
      <w:r w:rsidRPr="000A374F">
        <w:rPr>
          <w:rFonts w:ascii="Times New Roman" w:hAnsi="Times New Roman" w:cs="Times New Roman"/>
          <w:sz w:val="22"/>
          <w:szCs w:val="22"/>
        </w:rPr>
        <w:t>z dopiskiem „Oferta pracy</w:t>
      </w:r>
      <w:r w:rsidR="00AE34C0">
        <w:rPr>
          <w:rFonts w:ascii="Times New Roman" w:hAnsi="Times New Roman" w:cs="Times New Roman"/>
          <w:sz w:val="22"/>
          <w:szCs w:val="22"/>
        </w:rPr>
        <w:t xml:space="preserve"> koordynator ds. sportu i promocji</w:t>
      </w:r>
      <w:r w:rsidRPr="000A374F">
        <w:rPr>
          <w:rFonts w:ascii="Times New Roman" w:hAnsi="Times New Roman" w:cs="Times New Roman"/>
          <w:sz w:val="22"/>
          <w:szCs w:val="22"/>
        </w:rPr>
        <w:t xml:space="preserve">” </w:t>
      </w:r>
      <w:r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w terminie do dnia </w:t>
      </w:r>
      <w:r w:rsidR="009A24AE">
        <w:rPr>
          <w:rFonts w:ascii="Times New Roman" w:hAnsi="Times New Roman" w:cs="Times New Roman"/>
          <w:b/>
          <w:bCs/>
          <w:sz w:val="22"/>
          <w:szCs w:val="22"/>
        </w:rPr>
        <w:t>17</w:t>
      </w:r>
      <w:r w:rsidR="00CA7DF1"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A3B10">
        <w:rPr>
          <w:rFonts w:ascii="Times New Roman" w:hAnsi="Times New Roman" w:cs="Times New Roman"/>
          <w:b/>
          <w:bCs/>
          <w:sz w:val="22"/>
          <w:szCs w:val="22"/>
        </w:rPr>
        <w:t>marca</w:t>
      </w:r>
      <w:r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 202</w:t>
      </w:r>
      <w:r w:rsidR="006A3B10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 r. do godz. 15.00</w:t>
      </w:r>
      <w:r w:rsidR="00EB70E6" w:rsidRPr="000A374F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741217C8" w14:textId="3E01400E" w:rsidR="00137D70" w:rsidRPr="000A374F" w:rsidRDefault="00137D70" w:rsidP="00137D70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22"/>
          <w:szCs w:val="22"/>
        </w:rPr>
        <w:t xml:space="preserve">Decyduje data wpływu oferty do Ośrodka </w:t>
      </w:r>
      <w:r w:rsidR="00CA7DF1" w:rsidRPr="000A374F">
        <w:rPr>
          <w:rFonts w:ascii="Times New Roman" w:hAnsi="Times New Roman" w:cs="Times New Roman"/>
          <w:sz w:val="22"/>
          <w:szCs w:val="22"/>
        </w:rPr>
        <w:t xml:space="preserve">Sportu i </w:t>
      </w:r>
      <w:r w:rsidR="00EB70E6" w:rsidRPr="000A374F">
        <w:rPr>
          <w:rFonts w:ascii="Times New Roman" w:hAnsi="Times New Roman" w:cs="Times New Roman"/>
          <w:sz w:val="22"/>
          <w:szCs w:val="22"/>
        </w:rPr>
        <w:t>R</w:t>
      </w:r>
      <w:r w:rsidR="00CA7DF1" w:rsidRPr="000A374F">
        <w:rPr>
          <w:rFonts w:ascii="Times New Roman" w:hAnsi="Times New Roman" w:cs="Times New Roman"/>
          <w:sz w:val="22"/>
          <w:szCs w:val="22"/>
        </w:rPr>
        <w:t xml:space="preserve">ekreacji. </w:t>
      </w:r>
      <w:r w:rsidRPr="000A374F">
        <w:rPr>
          <w:rFonts w:ascii="Times New Roman" w:hAnsi="Times New Roman" w:cs="Times New Roman"/>
          <w:sz w:val="22"/>
          <w:szCs w:val="22"/>
        </w:rPr>
        <w:t>Podany termin dotyczy także ofert nadesłanych pocztą – decyduje data wpływu</w:t>
      </w:r>
      <w:r w:rsidR="00EB70E6" w:rsidRPr="000A374F">
        <w:rPr>
          <w:rFonts w:ascii="Times New Roman" w:hAnsi="Times New Roman" w:cs="Times New Roman"/>
          <w:sz w:val="22"/>
          <w:szCs w:val="22"/>
        </w:rPr>
        <w:t xml:space="preserve">. </w:t>
      </w:r>
      <w:r w:rsidRPr="000A374F">
        <w:rPr>
          <w:rFonts w:ascii="Times New Roman" w:hAnsi="Times New Roman" w:cs="Times New Roman"/>
          <w:sz w:val="22"/>
          <w:szCs w:val="22"/>
        </w:rPr>
        <w:t xml:space="preserve">Oferty, które wpłyną do Ośrodka </w:t>
      </w:r>
      <w:r w:rsidR="00CA7DF1" w:rsidRPr="000A374F">
        <w:rPr>
          <w:rFonts w:ascii="Times New Roman" w:hAnsi="Times New Roman" w:cs="Times New Roman"/>
          <w:sz w:val="22"/>
          <w:szCs w:val="22"/>
        </w:rPr>
        <w:t>Sportu</w:t>
      </w:r>
      <w:r w:rsidR="00EB70E6" w:rsidRPr="000A374F">
        <w:rPr>
          <w:rFonts w:ascii="Times New Roman" w:hAnsi="Times New Roman" w:cs="Times New Roman"/>
          <w:sz w:val="22"/>
          <w:szCs w:val="22"/>
        </w:rPr>
        <w:t xml:space="preserve"> i Rekreacji</w:t>
      </w:r>
      <w:r w:rsidRPr="000A374F">
        <w:rPr>
          <w:rFonts w:ascii="Times New Roman" w:hAnsi="Times New Roman" w:cs="Times New Roman"/>
          <w:sz w:val="22"/>
          <w:szCs w:val="22"/>
        </w:rPr>
        <w:t xml:space="preserve"> po wyżej określonym terminie nie będą rozpatrywane. </w:t>
      </w:r>
      <w:r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Oferty należy złożyć do sekretariatu. </w:t>
      </w:r>
    </w:p>
    <w:p w14:paraId="562DFF65" w14:textId="16ED2EDC" w:rsidR="00137D70" w:rsidRPr="000A374F" w:rsidRDefault="00137D70" w:rsidP="00CA7DF1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22"/>
          <w:szCs w:val="22"/>
        </w:rPr>
        <w:t xml:space="preserve">O terminie i miejscu postępowania kwalifikacyjnego kandydaci zostaną powiadomieni </w:t>
      </w:r>
      <w:r w:rsidR="00CA7DF1" w:rsidRPr="000A374F">
        <w:rPr>
          <w:rFonts w:ascii="Times New Roman" w:hAnsi="Times New Roman" w:cs="Times New Roman"/>
          <w:sz w:val="22"/>
          <w:szCs w:val="22"/>
        </w:rPr>
        <w:t>telefonicznie.</w:t>
      </w:r>
    </w:p>
    <w:p w14:paraId="2A97FA69" w14:textId="77777777" w:rsidR="00137D70" w:rsidRPr="000A374F" w:rsidRDefault="00137D70" w:rsidP="00A068A7">
      <w:pPr>
        <w:pStyle w:val="Default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</w:p>
    <w:p w14:paraId="3F5326B6" w14:textId="77777777" w:rsidR="00A068A7" w:rsidRPr="000A374F" w:rsidRDefault="00A068A7" w:rsidP="00A068A7">
      <w:pPr>
        <w:pStyle w:val="Default"/>
        <w:ind w:left="644"/>
        <w:jc w:val="both"/>
        <w:rPr>
          <w:rFonts w:ascii="Times New Roman" w:hAnsi="Times New Roman" w:cs="Times New Roman"/>
          <w:sz w:val="22"/>
          <w:szCs w:val="22"/>
        </w:rPr>
      </w:pPr>
    </w:p>
    <w:p w14:paraId="3607E24D" w14:textId="77777777" w:rsidR="00A068A7" w:rsidRPr="000A374F" w:rsidRDefault="00A068A7" w:rsidP="00A068A7">
      <w:pPr>
        <w:rPr>
          <w:rFonts w:ascii="Times New Roman" w:hAnsi="Times New Roman" w:cs="Times New Roman"/>
        </w:rPr>
      </w:pPr>
    </w:p>
    <w:sectPr w:rsidR="00A068A7" w:rsidRPr="000A374F" w:rsidSect="0000169E">
      <w:pgSz w:w="11906" w:h="16838" w:code="9"/>
      <w:pgMar w:top="1440" w:right="1077" w:bottom="1021" w:left="1077" w:header="142" w:footer="17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84B"/>
    <w:multiLevelType w:val="hybridMultilevel"/>
    <w:tmpl w:val="4656CDA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3D4191"/>
    <w:multiLevelType w:val="hybridMultilevel"/>
    <w:tmpl w:val="C074B468"/>
    <w:lvl w:ilvl="0" w:tplc="0316E5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EC73B6"/>
    <w:multiLevelType w:val="hybridMultilevel"/>
    <w:tmpl w:val="A34C19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04F5528"/>
    <w:multiLevelType w:val="hybridMultilevel"/>
    <w:tmpl w:val="6C9C0CA4"/>
    <w:lvl w:ilvl="0" w:tplc="381AB36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42876"/>
    <w:multiLevelType w:val="hybridMultilevel"/>
    <w:tmpl w:val="E4FC278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DC142D"/>
    <w:multiLevelType w:val="hybridMultilevel"/>
    <w:tmpl w:val="77149DB4"/>
    <w:lvl w:ilvl="0" w:tplc="89F85E9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50D7238"/>
    <w:multiLevelType w:val="hybridMultilevel"/>
    <w:tmpl w:val="C8F4D4BA"/>
    <w:lvl w:ilvl="0" w:tplc="E26269F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668713F"/>
    <w:multiLevelType w:val="hybridMultilevel"/>
    <w:tmpl w:val="7C36A04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A41699A"/>
    <w:multiLevelType w:val="hybridMultilevel"/>
    <w:tmpl w:val="9232F8D8"/>
    <w:lvl w:ilvl="0" w:tplc="0FC42492">
      <w:start w:val="1"/>
      <w:numFmt w:val="decimal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51912542">
    <w:abstractNumId w:val="6"/>
  </w:num>
  <w:num w:numId="2" w16cid:durableId="1060976481">
    <w:abstractNumId w:val="5"/>
  </w:num>
  <w:num w:numId="3" w16cid:durableId="1796676011">
    <w:abstractNumId w:val="3"/>
  </w:num>
  <w:num w:numId="4" w16cid:durableId="1330863278">
    <w:abstractNumId w:val="2"/>
  </w:num>
  <w:num w:numId="5" w16cid:durableId="1546481973">
    <w:abstractNumId w:val="7"/>
  </w:num>
  <w:num w:numId="6" w16cid:durableId="1890068985">
    <w:abstractNumId w:val="4"/>
  </w:num>
  <w:num w:numId="7" w16cid:durableId="1635334611">
    <w:abstractNumId w:val="0"/>
  </w:num>
  <w:num w:numId="8" w16cid:durableId="305087385">
    <w:abstractNumId w:val="8"/>
  </w:num>
  <w:num w:numId="9" w16cid:durableId="1640844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A7"/>
    <w:rsid w:val="0000169E"/>
    <w:rsid w:val="000A374F"/>
    <w:rsid w:val="00137D70"/>
    <w:rsid w:val="001D5C58"/>
    <w:rsid w:val="00385C2A"/>
    <w:rsid w:val="0040043B"/>
    <w:rsid w:val="004400C4"/>
    <w:rsid w:val="006A3B10"/>
    <w:rsid w:val="00717C4E"/>
    <w:rsid w:val="00933E3B"/>
    <w:rsid w:val="009A24AE"/>
    <w:rsid w:val="00A068A7"/>
    <w:rsid w:val="00AC1A79"/>
    <w:rsid w:val="00AE34C0"/>
    <w:rsid w:val="00CA7DF1"/>
    <w:rsid w:val="00EB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3F2B"/>
  <w15:chartTrackingRefBased/>
  <w15:docId w15:val="{4A79DBD5-EE31-4586-87CC-CFD21172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68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068A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A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Zalewski</dc:creator>
  <cp:keywords/>
  <dc:description/>
  <cp:lastModifiedBy>Piotr Zalewski</cp:lastModifiedBy>
  <cp:revision>5</cp:revision>
  <cp:lastPrinted>2023-02-27T07:52:00Z</cp:lastPrinted>
  <dcterms:created xsi:type="dcterms:W3CDTF">2023-02-27T08:01:00Z</dcterms:created>
  <dcterms:modified xsi:type="dcterms:W3CDTF">2023-02-27T12:54:00Z</dcterms:modified>
</cp:coreProperties>
</file>